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1E96" w:rsidR="0061148E" w:rsidRPr="000C582F" w:rsidRDefault="00771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A154" w:rsidR="0061148E" w:rsidRPr="000C582F" w:rsidRDefault="00771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8148B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2D5BF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A5162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7102F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F086F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BCF3F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D1335" w:rsidR="00B87ED3" w:rsidRPr="000C582F" w:rsidRDefault="0077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8B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C0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D8B07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554B6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24FB7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10BC2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69FF5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4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8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E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5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F4DD7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8BFB7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4D75B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2C4F4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8173C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A40B4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67670" w:rsidR="00B87ED3" w:rsidRPr="000C582F" w:rsidRDefault="0077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4A311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095C6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2413F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AE05B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A3882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031B2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04037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F8D34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55304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2282C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39477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A8D20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F3433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6AEA7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2CDBC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58F2D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B6D35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4DCF1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82BAC" w:rsidR="00B87ED3" w:rsidRPr="000C582F" w:rsidRDefault="0077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66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24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7718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