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4876" w:rsidR="0061148E" w:rsidRPr="000C582F" w:rsidRDefault="00314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FEA8" w:rsidR="0061148E" w:rsidRPr="000C582F" w:rsidRDefault="00314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60095" w:rsidR="00B87ED3" w:rsidRPr="000C582F" w:rsidRDefault="0031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8AAA3" w:rsidR="00B87ED3" w:rsidRPr="000C582F" w:rsidRDefault="0031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4F1CF" w:rsidR="00B87ED3" w:rsidRPr="000C582F" w:rsidRDefault="0031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91627" w:rsidR="00B87ED3" w:rsidRPr="000C582F" w:rsidRDefault="0031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23C18" w:rsidR="00B87ED3" w:rsidRPr="000C582F" w:rsidRDefault="0031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D1A83" w:rsidR="00B87ED3" w:rsidRPr="000C582F" w:rsidRDefault="0031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70976" w:rsidR="00B87ED3" w:rsidRPr="000C582F" w:rsidRDefault="00314C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95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EA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86041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ADC5F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01AE8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09BDD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02A4E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02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51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8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2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E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83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A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342B4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EC183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ADFC3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94C05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1B260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0BF90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76472" w:rsidR="00B87ED3" w:rsidRPr="000C582F" w:rsidRDefault="0031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2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0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6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C2BA3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1634E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77255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A38FA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9A3CC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609CE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0010E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8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D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3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5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D4245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550A2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1310B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82965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60468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86DEF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35456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4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3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3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8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3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FFC5" w:rsidR="00B87ED3" w:rsidRPr="000C582F" w:rsidRDefault="00314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7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93D85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B6E73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402C0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B02BF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AA385" w:rsidR="00B87ED3" w:rsidRPr="000C582F" w:rsidRDefault="0031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99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8E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A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4CB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9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2024-06-16T01:32:00.0000000Z</dcterms:modified>
</coreProperties>
</file>