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AC53" w:rsidR="0061148E" w:rsidRPr="000C582F" w:rsidRDefault="00B23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E43D" w:rsidR="0061148E" w:rsidRPr="000C582F" w:rsidRDefault="00B23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7A6BB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C9A8B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6CC78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A7402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19CF7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89186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D691C" w:rsidR="00B87ED3" w:rsidRPr="000C582F" w:rsidRDefault="00B23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ED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F7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C6A79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BBC1B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676E5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11A81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D9984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3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2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7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1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1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A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D3CCC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5D62C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54BEF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D79CF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27A60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108A2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599B3" w:rsidR="00B87ED3" w:rsidRPr="000C582F" w:rsidRDefault="00B23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0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85D6C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BF7FE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A5867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C9069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DF634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801E3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ADBFC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CDD04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CBABB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8EA59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CDE77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7BB9A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CAE9D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4344C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63BD3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D4754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FB93F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7F975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97BC1" w:rsidR="00B87ED3" w:rsidRPr="000C582F" w:rsidRDefault="00B23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01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03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23DE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