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73ED" w:rsidR="0061148E" w:rsidRPr="000C582F" w:rsidRDefault="005A3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C903" w:rsidR="0061148E" w:rsidRPr="000C582F" w:rsidRDefault="005A3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42FE1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CF3E3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D83F7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9C732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92AC9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A74F2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7DA28" w:rsidR="00B87ED3" w:rsidRPr="000C582F" w:rsidRDefault="005A3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576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D07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FA6F6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8D77F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089BD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E16A4E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F67C6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58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2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1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FD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10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1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D0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18067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1A561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876F65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B1B23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B2F286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16708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86B58" w:rsidR="00B87ED3" w:rsidRPr="000C582F" w:rsidRDefault="005A3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7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2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0644" w:rsidR="00B87ED3" w:rsidRPr="000C582F" w:rsidRDefault="005A3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A8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A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DC8E7E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02991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F26991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AE4DE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0651F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FCDEF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20DE34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7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8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A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4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C2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94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1F73B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1A8986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4BE33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6AD7E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90825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4D471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72097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6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8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A7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6A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82042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B80B0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1F4B9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401D3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A17419" w:rsidR="00B87ED3" w:rsidRPr="000C582F" w:rsidRDefault="005A3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5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3D0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A5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4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6A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2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0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396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2024-06-15T16:05:00.0000000Z</dcterms:modified>
</coreProperties>
</file>