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B757" w:rsidR="0061148E" w:rsidRPr="000C582F" w:rsidRDefault="00BA7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9258" w:rsidR="0061148E" w:rsidRPr="000C582F" w:rsidRDefault="00BA7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1FD91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0BC29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F7950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32988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2FB63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0EDE7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0E54B" w:rsidR="00B87ED3" w:rsidRPr="000C582F" w:rsidRDefault="00BA7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BD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69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D9DC5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D82E5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8E8E2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7A4CB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059DF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2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0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3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F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12712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A745D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C2E0C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0239A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CB910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834E4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3929E" w:rsidR="00B87ED3" w:rsidRPr="000C582F" w:rsidRDefault="00BA7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5C41F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DAC36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8D6BA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D95B3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F5514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D488B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CBAC7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88A64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FF281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34983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224D7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456CF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C7F47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352D8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524D3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6C497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28968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EBFA5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0FEE0" w:rsidR="00B87ED3" w:rsidRPr="000C582F" w:rsidRDefault="00BA7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8F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D0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D9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