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6F8B" w:rsidR="0061148E" w:rsidRPr="000C582F" w:rsidRDefault="000026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65AE" w:rsidR="0061148E" w:rsidRPr="000C582F" w:rsidRDefault="000026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F0ECF" w:rsidR="00B87ED3" w:rsidRPr="000C582F" w:rsidRDefault="00002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1B6E4" w:rsidR="00B87ED3" w:rsidRPr="000C582F" w:rsidRDefault="00002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53FC8" w:rsidR="00B87ED3" w:rsidRPr="000C582F" w:rsidRDefault="00002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88F6D" w:rsidR="00B87ED3" w:rsidRPr="000C582F" w:rsidRDefault="00002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090FF" w:rsidR="00B87ED3" w:rsidRPr="000C582F" w:rsidRDefault="00002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8A93C" w:rsidR="00B87ED3" w:rsidRPr="000C582F" w:rsidRDefault="00002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18A6E" w:rsidR="00B87ED3" w:rsidRPr="000C582F" w:rsidRDefault="00002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F8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DC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C3398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586DB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D2EEB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37DE6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38AF8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6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EF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2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34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E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B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2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1D678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E0C8C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B201E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C8B16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34031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A6AF3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FBCF1" w:rsidR="00B87ED3" w:rsidRPr="000C582F" w:rsidRDefault="00002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B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0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663EE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B07F2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6C164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A1B95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12551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213F3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4F069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C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1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569F8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7DDAA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AA38E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48615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A9829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ECDD4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A427E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F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1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5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13372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C586D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2E257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A88C3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EF73A" w:rsidR="00B87ED3" w:rsidRPr="000C582F" w:rsidRDefault="00002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D8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04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F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9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22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C4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A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7C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2024-06-15T13:48:00.0000000Z</dcterms:modified>
</coreProperties>
</file>