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5603" w:rsidR="0061148E" w:rsidRPr="000C582F" w:rsidRDefault="00062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C839" w:rsidR="0061148E" w:rsidRPr="000C582F" w:rsidRDefault="00062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C29EA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64B80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A9E10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C075D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0A4BF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021F5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6E02D" w:rsidR="00B87ED3" w:rsidRPr="000C582F" w:rsidRDefault="00062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D3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9F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E35D0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1A106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CBAF5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3A67B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5F1D6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5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4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1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06987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355BB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85326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C5379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2D839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68990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8D65E" w:rsidR="00B87ED3" w:rsidRPr="000C582F" w:rsidRDefault="0006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F24C3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6A0E7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AAD56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D7B97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1FABF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EBD7E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D6DC3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859F" w:rsidR="00B87ED3" w:rsidRPr="000C582F" w:rsidRDefault="00062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7F19F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739AA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A15AD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DCB4D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B6983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A0CF1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307C8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C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E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A8F7" w:rsidR="00B87ED3" w:rsidRPr="000C582F" w:rsidRDefault="00062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F7E7D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52C79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B6E1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3C126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3C3DC" w:rsidR="00B87ED3" w:rsidRPr="000C582F" w:rsidRDefault="0006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FA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7B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F7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2024-06-15T13:08:00.0000000Z</dcterms:modified>
</coreProperties>
</file>