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0C50" w:rsidR="0061148E" w:rsidRPr="000C582F" w:rsidRDefault="00012D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7673" w:rsidR="0061148E" w:rsidRPr="000C582F" w:rsidRDefault="00012D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CED5B" w:rsidR="00B87ED3" w:rsidRPr="000C582F" w:rsidRDefault="00012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E9284" w:rsidR="00B87ED3" w:rsidRPr="000C582F" w:rsidRDefault="00012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CB7E5" w:rsidR="00B87ED3" w:rsidRPr="000C582F" w:rsidRDefault="00012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25E03" w:rsidR="00B87ED3" w:rsidRPr="000C582F" w:rsidRDefault="00012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789FF" w:rsidR="00B87ED3" w:rsidRPr="000C582F" w:rsidRDefault="00012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21889" w:rsidR="00B87ED3" w:rsidRPr="000C582F" w:rsidRDefault="00012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C8AB4" w:rsidR="00B87ED3" w:rsidRPr="000C582F" w:rsidRDefault="00012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7F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51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C2BBC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1C307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8ED02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6F70B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5BF4B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D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9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6A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C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4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2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7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EED22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8C95E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CA88F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A6F30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BA9DE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C1B4A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727F7" w:rsidR="00B87ED3" w:rsidRPr="000C582F" w:rsidRDefault="00012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B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D588C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24297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8C88B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FC8CD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5D6A8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2FAD7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45968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9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2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B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34006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FAA85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D7CE7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73DB4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F8A9F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7108B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A0F1E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D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7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52DE2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8EEF7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8074A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DC72A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28588" w:rsidR="00B87ED3" w:rsidRPr="000C582F" w:rsidRDefault="00012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E3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F0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2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E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C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0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72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2024-06-15T11:46:00.0000000Z</dcterms:modified>
</coreProperties>
</file>