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A990E" w:rsidR="0061148E" w:rsidRPr="000C582F" w:rsidRDefault="00270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F916" w:rsidR="0061148E" w:rsidRPr="000C582F" w:rsidRDefault="00270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6ADE2F" w:rsidR="00B87ED3" w:rsidRPr="000C582F" w:rsidRDefault="00270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44F49" w:rsidR="00B87ED3" w:rsidRPr="000C582F" w:rsidRDefault="00270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5118B" w:rsidR="00B87ED3" w:rsidRPr="000C582F" w:rsidRDefault="00270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FCF94F" w:rsidR="00B87ED3" w:rsidRPr="000C582F" w:rsidRDefault="00270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664E8" w:rsidR="00B87ED3" w:rsidRPr="000C582F" w:rsidRDefault="00270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599F3" w:rsidR="00B87ED3" w:rsidRPr="000C582F" w:rsidRDefault="00270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D3028" w:rsidR="00B87ED3" w:rsidRPr="000C582F" w:rsidRDefault="00270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C49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7E7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FFBA19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B62156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DB51C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3105D5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148D2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95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6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34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9C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9A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9A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7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F5A96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72187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FD4AF5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2D114D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65853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CC64F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8F672C" w:rsidR="00B87ED3" w:rsidRPr="000C582F" w:rsidRDefault="00270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2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E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A8870" w:rsidR="00B87ED3" w:rsidRPr="000C582F" w:rsidRDefault="002705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A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72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07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C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81D34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DCC4FD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5AC27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0EF0F7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D9EDE0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F2FBD9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4E863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0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E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A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F2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7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40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AA222F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C91B1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32E50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F35A4C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05E74E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215B7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4AF56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E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E2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9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C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7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7D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77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D8E8B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03762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906B06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D099F3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72E34E" w:rsidR="00B87ED3" w:rsidRPr="000C582F" w:rsidRDefault="00270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A72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2B1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2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6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6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B3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A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576"/>
    <w:rsid w:val="002C1E06"/>
    <w:rsid w:val="002E6F3C"/>
    <w:rsid w:val="00316E15"/>
    <w:rsid w:val="003441B6"/>
    <w:rsid w:val="0039537B"/>
    <w:rsid w:val="004324DA"/>
    <w:rsid w:val="004A7085"/>
    <w:rsid w:val="004D505A"/>
    <w:rsid w:val="004F104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2024-06-15T03:21:00.0000000Z</dcterms:modified>
</coreProperties>
</file>