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A705" w:rsidR="0061148E" w:rsidRPr="000C582F" w:rsidRDefault="00053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17E0" w:rsidR="0061148E" w:rsidRPr="000C582F" w:rsidRDefault="00053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9CB89" w:rsidR="00B87ED3" w:rsidRPr="000C582F" w:rsidRDefault="0005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0ABF4" w:rsidR="00B87ED3" w:rsidRPr="000C582F" w:rsidRDefault="0005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FB680" w:rsidR="00B87ED3" w:rsidRPr="000C582F" w:rsidRDefault="0005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CB5B1" w:rsidR="00B87ED3" w:rsidRPr="000C582F" w:rsidRDefault="0005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5DFE8" w:rsidR="00B87ED3" w:rsidRPr="000C582F" w:rsidRDefault="0005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BAA6B" w:rsidR="00B87ED3" w:rsidRPr="000C582F" w:rsidRDefault="0005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80A2B" w:rsidR="00B87ED3" w:rsidRPr="000C582F" w:rsidRDefault="0005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FD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20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72EE9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E64DA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3B01A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5B53C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22001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D2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8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6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FE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8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8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7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E8B4F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BA549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6CE6E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80094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02A8F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29771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78A5E" w:rsidR="00B87ED3" w:rsidRPr="000C582F" w:rsidRDefault="0005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0F1FC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DE4CB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CAEDD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AA71F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3D90E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926AE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CEE8D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CC03" w:rsidR="00B87ED3" w:rsidRPr="000C582F" w:rsidRDefault="00053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1B761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A1C17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EC4BB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1AB1F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3C0D5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EA69B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4217A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E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E7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99DF1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31A9E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2F208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31E9C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343AE" w:rsidR="00B87ED3" w:rsidRPr="000C582F" w:rsidRDefault="0005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C7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ED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B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A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1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66"/>
    <w:rsid w:val="000554D3"/>
    <w:rsid w:val="00081285"/>
    <w:rsid w:val="000C582F"/>
    <w:rsid w:val="00133A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2024-06-14T22:24:00.0000000Z</dcterms:modified>
</coreProperties>
</file>