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665D" w:rsidR="0061148E" w:rsidRPr="00944D28" w:rsidRDefault="00225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4A4A" w:rsidR="0061148E" w:rsidRPr="004A7085" w:rsidRDefault="00225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9FD9D" w:rsidR="00A67F55" w:rsidRPr="00944D28" w:rsidRDefault="00225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9B020" w:rsidR="00A67F55" w:rsidRPr="00944D28" w:rsidRDefault="00225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AA27D" w:rsidR="00A67F55" w:rsidRPr="00944D28" w:rsidRDefault="00225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E3312" w:rsidR="00A67F55" w:rsidRPr="00944D28" w:rsidRDefault="00225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5538D" w:rsidR="00A67F55" w:rsidRPr="00944D28" w:rsidRDefault="00225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D368B" w:rsidR="00A67F55" w:rsidRPr="00944D28" w:rsidRDefault="00225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BD795" w:rsidR="00A67F55" w:rsidRPr="00944D28" w:rsidRDefault="002251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A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4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E8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056E7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B88F8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A5149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560F9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9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2B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E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E0DC7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A65DB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BE5C4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0BB6F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3B68C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D9766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E4A8B" w:rsidR="00B87ED3" w:rsidRPr="00944D28" w:rsidRDefault="00225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C8BB3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36A02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94796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8C5EE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485DC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FD977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CA086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C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E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6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7FBC1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E3CB5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0360F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94323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00C28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5BF75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9BF05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6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A57DD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FFB7F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B929D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D1EF6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FF885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F6377" w:rsidR="00B87ED3" w:rsidRPr="00944D28" w:rsidRDefault="00225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D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1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13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