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56F4" w:rsidR="0061148E" w:rsidRPr="00944D28" w:rsidRDefault="00805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78A4" w:rsidR="0061148E" w:rsidRPr="004A7085" w:rsidRDefault="00805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E1272" w:rsidR="00A67F55" w:rsidRPr="00944D28" w:rsidRDefault="0080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32E2F" w:rsidR="00A67F55" w:rsidRPr="00944D28" w:rsidRDefault="0080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5E040" w:rsidR="00A67F55" w:rsidRPr="00944D28" w:rsidRDefault="0080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DAE63" w:rsidR="00A67F55" w:rsidRPr="00944D28" w:rsidRDefault="0080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D2B05" w:rsidR="00A67F55" w:rsidRPr="00944D28" w:rsidRDefault="0080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71789" w:rsidR="00A67F55" w:rsidRPr="00944D28" w:rsidRDefault="0080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917E7" w:rsidR="00A67F55" w:rsidRPr="00944D28" w:rsidRDefault="0080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9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D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4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05B90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B9E2B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4B936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16EF9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10CA" w:rsidR="00B87ED3" w:rsidRPr="00944D28" w:rsidRDefault="00805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0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C93BD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0E358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28834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8D2C5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521AB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B5A35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81F06" w:rsidR="00B87ED3" w:rsidRPr="00944D28" w:rsidRDefault="008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89DEA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A37A3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12D52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46AAC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4C14C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96A39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3723F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83700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1121A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80A3D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C7625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E7FF4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56381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2387C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A627" w:rsidR="00B87ED3" w:rsidRPr="00944D28" w:rsidRDefault="0080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FC528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503C1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358BA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EADBE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1A2F7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B5A56" w:rsidR="00B87ED3" w:rsidRPr="00944D28" w:rsidRDefault="008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7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1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