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3ED45" w:rsidR="0061148E" w:rsidRPr="00944D28" w:rsidRDefault="00020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5C92" w:rsidR="0061148E" w:rsidRPr="004A7085" w:rsidRDefault="00020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C82D9" w:rsidR="00A67F55" w:rsidRPr="00944D28" w:rsidRDefault="0002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7091E" w:rsidR="00A67F55" w:rsidRPr="00944D28" w:rsidRDefault="0002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61FD2" w:rsidR="00A67F55" w:rsidRPr="00944D28" w:rsidRDefault="0002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E0B3F" w:rsidR="00A67F55" w:rsidRPr="00944D28" w:rsidRDefault="0002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F2373" w:rsidR="00A67F55" w:rsidRPr="00944D28" w:rsidRDefault="0002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8F32E" w:rsidR="00A67F55" w:rsidRPr="00944D28" w:rsidRDefault="0002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0C70D" w:rsidR="00A67F55" w:rsidRPr="00944D28" w:rsidRDefault="0002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6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0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4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22DAF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36BCA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CDD45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67206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C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3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A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1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5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71DDA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4F0D3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91AA2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9727F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DCBA9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CF5D2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23A23" w:rsidR="00B87ED3" w:rsidRPr="00944D28" w:rsidRDefault="0002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F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D8948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56F9D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568E1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986A7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4D8AD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97D3D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ED9A0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9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E4183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3167D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ECF56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DDB4F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2D00F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62908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59012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4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0CBDC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15806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C1BE1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B6AF9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30906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01C2D" w:rsidR="00B87ED3" w:rsidRPr="00944D28" w:rsidRDefault="0002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F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5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00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6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