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AC5F" w:rsidR="0061148E" w:rsidRPr="00944D28" w:rsidRDefault="009A0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B0EE" w:rsidR="0061148E" w:rsidRPr="004A7085" w:rsidRDefault="009A0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DEAA8" w:rsidR="00A67F55" w:rsidRPr="00944D28" w:rsidRDefault="009A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84902" w:rsidR="00A67F55" w:rsidRPr="00944D28" w:rsidRDefault="009A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23AB58" w:rsidR="00A67F55" w:rsidRPr="00944D28" w:rsidRDefault="009A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B9D40" w:rsidR="00A67F55" w:rsidRPr="00944D28" w:rsidRDefault="009A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75089" w:rsidR="00A67F55" w:rsidRPr="00944D28" w:rsidRDefault="009A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65C7C" w:rsidR="00A67F55" w:rsidRPr="00944D28" w:rsidRDefault="009A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04C7B" w:rsidR="00A67F55" w:rsidRPr="00944D28" w:rsidRDefault="009A0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8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F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1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C294D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91639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289FB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4765E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D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DA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0BD15C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9DABA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27EB5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F279E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32AA7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E203F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0EC66" w:rsidR="00B87ED3" w:rsidRPr="00944D28" w:rsidRDefault="009A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D429B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3585D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466A9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1F5B8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9A6C9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7BFBA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39CD1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0BB37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8D3DB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B0AEC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97D57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01288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151013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A05AE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4FB2A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9B749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E6009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4ECA8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7B921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2D328" w:rsidR="00B87ED3" w:rsidRPr="00944D28" w:rsidRDefault="009A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7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50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