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6260" w:rsidR="0061148E" w:rsidRPr="00944D28" w:rsidRDefault="00F65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E8686" w:rsidR="0061148E" w:rsidRPr="004A7085" w:rsidRDefault="00F65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3EA74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43C96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64FA9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DD117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50821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C12C5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C4DB0" w:rsidR="00A67F55" w:rsidRPr="00944D28" w:rsidRDefault="00F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B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9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1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827C0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F130B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D4438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30C2A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6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E7B78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31F22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96854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B3AF5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DB7C3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21FED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82187" w:rsidR="00B87ED3" w:rsidRPr="00944D28" w:rsidRDefault="00F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1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AF4CD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97E3A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0B90E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14C5C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67D76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BA604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42EBA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9D12F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159D0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BE88A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5359C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076C6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21BBB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9503B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8E13D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38ADF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8A1E6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F177D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70FB8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CD039" w:rsidR="00B87ED3" w:rsidRPr="00944D28" w:rsidRDefault="00F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6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2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