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71CF" w:rsidR="0061148E" w:rsidRPr="00944D28" w:rsidRDefault="00313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3DD0" w:rsidR="0061148E" w:rsidRPr="004A7085" w:rsidRDefault="00313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C1DCD" w:rsidR="00A67F55" w:rsidRPr="00944D28" w:rsidRDefault="0031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70BA1" w:rsidR="00A67F55" w:rsidRPr="00944D28" w:rsidRDefault="0031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0208E" w:rsidR="00A67F55" w:rsidRPr="00944D28" w:rsidRDefault="0031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094F8" w:rsidR="00A67F55" w:rsidRPr="00944D28" w:rsidRDefault="0031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2AC33" w:rsidR="00A67F55" w:rsidRPr="00944D28" w:rsidRDefault="0031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6FD5F" w:rsidR="00A67F55" w:rsidRPr="00944D28" w:rsidRDefault="0031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57818" w:rsidR="00A67F55" w:rsidRPr="00944D28" w:rsidRDefault="0031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83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2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9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D3490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0379A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E6F7B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180F3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2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3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B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85AD3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2E7AA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E6264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1EB40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5FA37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6611E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09005" w:rsidR="00B87ED3" w:rsidRPr="00944D28" w:rsidRDefault="003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1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8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1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67877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59876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6455C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0D5C1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F07B9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4FE10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0BFDB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CE333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A77F6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1C34C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19E1A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1EED7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15807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51B72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9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E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0CDF8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651DA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22997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F35EA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B47A0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ABC8B" w:rsidR="00B87ED3" w:rsidRPr="00944D28" w:rsidRDefault="003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7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2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5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4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