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C3AF" w:rsidR="0061148E" w:rsidRPr="00944D28" w:rsidRDefault="00166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EE8F" w:rsidR="0061148E" w:rsidRPr="004A7085" w:rsidRDefault="00166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1E8E1" w:rsidR="00A67F55" w:rsidRPr="00944D28" w:rsidRDefault="00166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5F8A6" w:rsidR="00A67F55" w:rsidRPr="00944D28" w:rsidRDefault="00166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C62B8" w:rsidR="00A67F55" w:rsidRPr="00944D28" w:rsidRDefault="00166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FE538" w:rsidR="00A67F55" w:rsidRPr="00944D28" w:rsidRDefault="00166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C9013" w:rsidR="00A67F55" w:rsidRPr="00944D28" w:rsidRDefault="00166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FCCD5" w:rsidR="00A67F55" w:rsidRPr="00944D28" w:rsidRDefault="00166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310E7" w:rsidR="00A67F55" w:rsidRPr="00944D28" w:rsidRDefault="00166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A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AE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B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6D1E8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49521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207E6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C92F5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9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26C40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474CA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231DE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2DF33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48165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3BDF6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D81FD" w:rsidR="00B87ED3" w:rsidRPr="00944D28" w:rsidRDefault="0016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E44F2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C1412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0C159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A6C07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D8413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EF03B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270D3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F0697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6F193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39F33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514D4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79851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64FE6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C9329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557A8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CA1AF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1F5B6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7234C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45684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21F3E" w:rsidR="00B87ED3" w:rsidRPr="00944D28" w:rsidRDefault="0016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4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5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E0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