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8D17" w:rsidR="0061148E" w:rsidRPr="00944D28" w:rsidRDefault="00593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5CDA" w:rsidR="0061148E" w:rsidRPr="004A7085" w:rsidRDefault="00593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AC93D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F8867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FFF60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7BCCB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F5FB5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3E71C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BAED6" w:rsidR="00A67F55" w:rsidRPr="00944D28" w:rsidRDefault="00593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2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8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9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7F04C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C0AAD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84784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6B477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F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A250A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D8711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97CEC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D24B0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039FF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302FD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86831" w:rsidR="00B87ED3" w:rsidRPr="00944D28" w:rsidRDefault="0059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9DB94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7321F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CA534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4843F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BDCAB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9FC94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8F37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3D3A" w:rsidR="00B87ED3" w:rsidRPr="00944D28" w:rsidRDefault="0059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981FD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CC40D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EDE73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37E7D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ABB57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7BF23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18014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04A89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3638C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6CD59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D2111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FB128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64531" w:rsidR="00B87ED3" w:rsidRPr="00944D28" w:rsidRDefault="0059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1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0E25" w:rsidR="00B87ED3" w:rsidRPr="00944D28" w:rsidRDefault="0059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62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