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B96D" w:rsidR="0061148E" w:rsidRPr="00944D28" w:rsidRDefault="003A5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A521" w:rsidR="0061148E" w:rsidRPr="004A7085" w:rsidRDefault="003A5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3C2BD" w:rsidR="00A67F55" w:rsidRPr="00944D28" w:rsidRDefault="003A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1CFAC" w:rsidR="00A67F55" w:rsidRPr="00944D28" w:rsidRDefault="003A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95795" w:rsidR="00A67F55" w:rsidRPr="00944D28" w:rsidRDefault="003A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068BD" w:rsidR="00A67F55" w:rsidRPr="00944D28" w:rsidRDefault="003A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D62D3" w:rsidR="00A67F55" w:rsidRPr="00944D28" w:rsidRDefault="003A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5C20C" w:rsidR="00A67F55" w:rsidRPr="00944D28" w:rsidRDefault="003A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65EAE" w:rsidR="00A67F55" w:rsidRPr="00944D28" w:rsidRDefault="003A5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D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1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2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9676A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E47C7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2F0A9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F785F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B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BA003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7FCEE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51539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67514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12D14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4A806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61D87" w:rsidR="00B87ED3" w:rsidRPr="00944D28" w:rsidRDefault="003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2D2F1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9C8C8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FCF00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50EAC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28FEE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484A4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D147C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8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2ED07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CF665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B6568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0A2BE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2E86C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8EC5F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E45DF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6B9B4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32283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674A1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5C3E0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7C6C5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56AC4" w:rsidR="00B87ED3" w:rsidRPr="00944D28" w:rsidRDefault="003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D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5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