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6CEC" w:rsidR="0061148E" w:rsidRPr="00944D28" w:rsidRDefault="000A1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11E1" w:rsidR="0061148E" w:rsidRPr="004A7085" w:rsidRDefault="000A1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6068F" w:rsidR="00A67F55" w:rsidRPr="00944D28" w:rsidRDefault="000A1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296F7" w:rsidR="00A67F55" w:rsidRPr="00944D28" w:rsidRDefault="000A1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27816" w:rsidR="00A67F55" w:rsidRPr="00944D28" w:rsidRDefault="000A1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AE25F" w:rsidR="00A67F55" w:rsidRPr="00944D28" w:rsidRDefault="000A1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EBC82" w:rsidR="00A67F55" w:rsidRPr="00944D28" w:rsidRDefault="000A1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CB677" w:rsidR="00A67F55" w:rsidRPr="00944D28" w:rsidRDefault="000A1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63B76" w:rsidR="00A67F55" w:rsidRPr="00944D28" w:rsidRDefault="000A16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9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7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B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8D4C2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7DE5F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A5CEF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43E17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B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ABF08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8FA4F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4539B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0269B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D9BA0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B035F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CC34D" w:rsidR="00B87ED3" w:rsidRPr="00944D28" w:rsidRDefault="000A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BC0F5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50B53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6CD87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A4086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36742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5CFDB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70CBA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97AE3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162DD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050C6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57E73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80045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FBDAC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6A28C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727DA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AA328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58F7F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8403D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36BC7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B840B" w:rsidR="00B87ED3" w:rsidRPr="00944D28" w:rsidRDefault="000A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6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0A16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