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D03F" w:rsidR="0061148E" w:rsidRPr="00944D28" w:rsidRDefault="002B5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37A5" w:rsidR="0061148E" w:rsidRPr="004A7085" w:rsidRDefault="002B5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884EC" w:rsidR="00A67F55" w:rsidRPr="00944D28" w:rsidRDefault="002B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ABE98" w:rsidR="00A67F55" w:rsidRPr="00944D28" w:rsidRDefault="002B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BA591" w:rsidR="00A67F55" w:rsidRPr="00944D28" w:rsidRDefault="002B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C9071" w:rsidR="00A67F55" w:rsidRPr="00944D28" w:rsidRDefault="002B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7DE0E" w:rsidR="00A67F55" w:rsidRPr="00944D28" w:rsidRDefault="002B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49D4A" w:rsidR="00A67F55" w:rsidRPr="00944D28" w:rsidRDefault="002B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0C7E5" w:rsidR="00A67F55" w:rsidRPr="00944D28" w:rsidRDefault="002B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7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7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D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AC427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B348E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71A19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7200D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0F4AF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7C1D3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854EF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1D093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FEE9A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9A803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8761E" w:rsidR="00B87ED3" w:rsidRPr="00944D28" w:rsidRDefault="002B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92990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3FC38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4DF53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8CC03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9FD1E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46B2B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20C02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7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7AD61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08135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C71CA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8A7EC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EEECF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26241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86258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2ABE1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F9A45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111EE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D16BB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3B750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92545" w:rsidR="00B87ED3" w:rsidRPr="00944D28" w:rsidRDefault="002B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18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0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2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