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2692E" w:rsidR="0061148E" w:rsidRPr="00944D28" w:rsidRDefault="00821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37AF" w:rsidR="0061148E" w:rsidRPr="004A7085" w:rsidRDefault="00821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43B2C" w:rsidR="00A67F55" w:rsidRPr="00944D28" w:rsidRDefault="0082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8781A" w:rsidR="00A67F55" w:rsidRPr="00944D28" w:rsidRDefault="0082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60F7C" w:rsidR="00A67F55" w:rsidRPr="00944D28" w:rsidRDefault="0082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82D84" w:rsidR="00A67F55" w:rsidRPr="00944D28" w:rsidRDefault="0082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013BE" w:rsidR="00A67F55" w:rsidRPr="00944D28" w:rsidRDefault="0082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EE123" w:rsidR="00A67F55" w:rsidRPr="00944D28" w:rsidRDefault="0082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6CD15" w:rsidR="00A67F55" w:rsidRPr="00944D28" w:rsidRDefault="0082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3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30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9B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6C580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9A07E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6EFBD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B850F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F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4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8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7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4AE93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6515E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6F58B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9196F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39E31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F5ED3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A26DF" w:rsidR="00B87ED3" w:rsidRPr="00944D28" w:rsidRDefault="0082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FE1C9" w:rsidR="00B87ED3" w:rsidRPr="00944D28" w:rsidRDefault="00821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81649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A4805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453C6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5716A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39415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E8991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D166F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C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4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D4590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E0A3D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C00C4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89BFC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938FA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25263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49BB6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4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6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EDD67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736AC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DB07A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E622F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C0E40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4F60E" w:rsidR="00B87ED3" w:rsidRPr="00944D28" w:rsidRDefault="0082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2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0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F7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8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