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B24B" w:rsidR="0061148E" w:rsidRPr="00944D28" w:rsidRDefault="00C03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A8A5" w:rsidR="0061148E" w:rsidRPr="004A7085" w:rsidRDefault="00C03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101A5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34628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32B50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82BBB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E2AC5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28C65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AE86B" w:rsidR="00A67F55" w:rsidRPr="00944D28" w:rsidRDefault="00C037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8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9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1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BC432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CCE44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D9115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CFA5B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751A" w:rsidR="00B87ED3" w:rsidRPr="00944D28" w:rsidRDefault="00C03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28FB4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53E36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BD256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43843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C3C6E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49E64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71D67" w:rsidR="00B87ED3" w:rsidRPr="00944D28" w:rsidRDefault="00C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510A3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597D7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C5249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BD6FF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1F121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AA0B7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70F12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3B903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0667F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A573C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BF024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9D90F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CBB72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A9315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C24E3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C5200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B2E25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AFFC9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3D071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71DF9" w:rsidR="00B87ED3" w:rsidRPr="00944D28" w:rsidRDefault="00C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6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037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