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F201" w:rsidR="0061148E" w:rsidRPr="00944D28" w:rsidRDefault="00156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0E976" w:rsidR="0061148E" w:rsidRPr="004A7085" w:rsidRDefault="00156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268B5" w:rsidR="00A67F55" w:rsidRPr="00944D28" w:rsidRDefault="0015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660E3" w:rsidR="00A67F55" w:rsidRPr="00944D28" w:rsidRDefault="0015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42256" w:rsidR="00A67F55" w:rsidRPr="00944D28" w:rsidRDefault="0015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197AE" w:rsidR="00A67F55" w:rsidRPr="00944D28" w:rsidRDefault="0015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F6C49" w:rsidR="00A67F55" w:rsidRPr="00944D28" w:rsidRDefault="0015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387B0" w:rsidR="00A67F55" w:rsidRPr="00944D28" w:rsidRDefault="0015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39942" w:rsidR="00A67F55" w:rsidRPr="00944D28" w:rsidRDefault="00156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9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F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87EFA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E08A9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DE456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B270B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0EE58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5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BF28E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8F5A4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753EB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2BE49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4D135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FCB32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BD620" w:rsidR="00B87ED3" w:rsidRPr="00944D28" w:rsidRDefault="0015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C797F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0AA0C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2FBF1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4F090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E9F5F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F2FEE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C4D37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0AA13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B0EA6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B3BF4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EADB5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64266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1758A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2482F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698C" w:rsidR="00B87ED3" w:rsidRPr="00944D28" w:rsidRDefault="0015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F2B9F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01BCB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42784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C3634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73664" w:rsidR="00B87ED3" w:rsidRPr="00944D28" w:rsidRDefault="0015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4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1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17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