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4A01" w:rsidR="0061148E" w:rsidRPr="00944D28" w:rsidRDefault="00DB3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494A" w:rsidR="0061148E" w:rsidRPr="004A7085" w:rsidRDefault="00DB3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DF081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4EBC8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17910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D2A20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4D314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6D2CD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35338" w:rsidR="00A67F55" w:rsidRPr="00944D28" w:rsidRDefault="00DB3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E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5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5FA83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4312D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A4933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C82D3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58A85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0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2B6CB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8DD81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C8B6C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72EB1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23161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9DAF4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169BA" w:rsidR="00B87ED3" w:rsidRPr="00944D28" w:rsidRDefault="00D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77261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EA844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E3B5D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6EFB0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67DAC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814A5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6BCE6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C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CED43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F5B3C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B687D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8AEA2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0135C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3208F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275E2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52128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3069E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E0364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7DC34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7DD9B" w:rsidR="00B87ED3" w:rsidRPr="00944D28" w:rsidRDefault="00D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8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3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0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