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5E99" w:rsidR="0061148E" w:rsidRPr="00944D28" w:rsidRDefault="00602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5621" w:rsidR="0061148E" w:rsidRPr="004A7085" w:rsidRDefault="00602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FC5EE" w:rsidR="00A67F55" w:rsidRPr="00944D28" w:rsidRDefault="0060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31BDB" w:rsidR="00A67F55" w:rsidRPr="00944D28" w:rsidRDefault="0060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EC3B0" w:rsidR="00A67F55" w:rsidRPr="00944D28" w:rsidRDefault="0060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0296B" w:rsidR="00A67F55" w:rsidRPr="00944D28" w:rsidRDefault="0060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F1A32" w:rsidR="00A67F55" w:rsidRPr="00944D28" w:rsidRDefault="0060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99D74" w:rsidR="00A67F55" w:rsidRPr="00944D28" w:rsidRDefault="0060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2326F" w:rsidR="00A67F55" w:rsidRPr="00944D28" w:rsidRDefault="0060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8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8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A352A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BF5FA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87EE9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13D47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5ACD6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F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A1891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6DCC0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48DB6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FB657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0FA00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849C4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06BDA" w:rsidR="00B87ED3" w:rsidRPr="00944D28" w:rsidRDefault="006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41699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DEDF4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652CF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13376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640B0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B7495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E50F6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6CAD8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5C800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43529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FDFF2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35667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D3F89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41F86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EBB21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10F57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3C765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BDEC0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C6EEF" w:rsidR="00B87ED3" w:rsidRPr="00944D28" w:rsidRDefault="006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E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4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9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