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F7DCD" w:rsidR="0061148E" w:rsidRPr="00944D28" w:rsidRDefault="00775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0E69" w:rsidR="0061148E" w:rsidRPr="004A7085" w:rsidRDefault="00775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470BF" w:rsidR="00A67F55" w:rsidRPr="00944D28" w:rsidRDefault="0077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67639" w:rsidR="00A67F55" w:rsidRPr="00944D28" w:rsidRDefault="0077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C4319" w:rsidR="00A67F55" w:rsidRPr="00944D28" w:rsidRDefault="0077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BDC11" w:rsidR="00A67F55" w:rsidRPr="00944D28" w:rsidRDefault="0077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FA525" w:rsidR="00A67F55" w:rsidRPr="00944D28" w:rsidRDefault="0077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430E8" w:rsidR="00A67F55" w:rsidRPr="00944D28" w:rsidRDefault="0077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EA8DF" w:rsidR="00A67F55" w:rsidRPr="00944D28" w:rsidRDefault="007751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D9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37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91B34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787CD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AFA44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377DD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B522C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2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B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C2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833558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1E36A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420C7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2A6AB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F8384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6730B4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D036B" w:rsidR="00B87ED3" w:rsidRPr="00944D28" w:rsidRDefault="00775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23495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D7193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1A183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00BD6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DDD6D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45297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80E62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A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0D334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93DF9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8C9C9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67295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DF22B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CB865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49169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2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72080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4EFD4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B9E8A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2D9E9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DBBE7" w:rsidR="00B87ED3" w:rsidRPr="00944D28" w:rsidRDefault="00775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A6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C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1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