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AB4F" w:rsidR="0061148E" w:rsidRPr="00944D28" w:rsidRDefault="00DC2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F8D8" w:rsidR="0061148E" w:rsidRPr="004A7085" w:rsidRDefault="00DC2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D06E8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10820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82352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033BC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BF25F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D1961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4500D" w:rsidR="00A67F55" w:rsidRPr="00944D28" w:rsidRDefault="00DC2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B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8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EE84C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004A6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282D0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5EFF3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E8A5C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B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2CD1B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EA80A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67588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62C76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79695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B7E6D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84FFE" w:rsidR="00B87ED3" w:rsidRPr="00944D28" w:rsidRDefault="00DC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47B78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1D71B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81C24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99B77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3475B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7AF1E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27376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651F7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6E139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0DF67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CBF33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71B37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D0F57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22D5C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F8B86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2B20C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D127C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86A07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3F18C" w:rsidR="00B87ED3" w:rsidRPr="00944D28" w:rsidRDefault="00DC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A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3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DC2B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