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DF9B" w:rsidR="0061148E" w:rsidRPr="00944D28" w:rsidRDefault="00F86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A8B9" w:rsidR="0061148E" w:rsidRPr="004A7085" w:rsidRDefault="00F86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6F990" w:rsidR="00A67F55" w:rsidRPr="00944D28" w:rsidRDefault="00F86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96339" w:rsidR="00A67F55" w:rsidRPr="00944D28" w:rsidRDefault="00F86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0E1CC" w:rsidR="00A67F55" w:rsidRPr="00944D28" w:rsidRDefault="00F86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ABDAF" w:rsidR="00A67F55" w:rsidRPr="00944D28" w:rsidRDefault="00F86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187FF" w:rsidR="00A67F55" w:rsidRPr="00944D28" w:rsidRDefault="00F86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74F97" w:rsidR="00A67F55" w:rsidRPr="00944D28" w:rsidRDefault="00F86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61AA5" w:rsidR="00A67F55" w:rsidRPr="00944D28" w:rsidRDefault="00F86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B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E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F02FA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063B9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B8739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86B3A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DCFF4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8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A1B18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95479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22B04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16277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1B98C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25619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67C76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8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1085C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E6038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CAF5C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08865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6E861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B3514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0CEDA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D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679D0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1A2DF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EE441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A1717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4A035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FC4A8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88D0B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1423C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5E495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479C1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6C2FE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D66E0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F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C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7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