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8D28" w:rsidR="0061148E" w:rsidRPr="00944D28" w:rsidRDefault="00763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41C9" w:rsidR="0061148E" w:rsidRPr="004A7085" w:rsidRDefault="00763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A0E95" w:rsidR="00A67F55" w:rsidRPr="00944D28" w:rsidRDefault="00763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7CC0A" w:rsidR="00A67F55" w:rsidRPr="00944D28" w:rsidRDefault="00763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699FE" w:rsidR="00A67F55" w:rsidRPr="00944D28" w:rsidRDefault="00763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098BC" w:rsidR="00A67F55" w:rsidRPr="00944D28" w:rsidRDefault="00763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A287E" w:rsidR="00A67F55" w:rsidRPr="00944D28" w:rsidRDefault="00763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6EDE6" w:rsidR="00A67F55" w:rsidRPr="00944D28" w:rsidRDefault="00763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49882" w:rsidR="00A67F55" w:rsidRPr="00944D28" w:rsidRDefault="00763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9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D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6BC54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ABBB7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E6965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EFBE0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3A016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7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14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D5C4C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ACD11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E736C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60FCB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68C82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B468F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4FD13" w:rsidR="00B87ED3" w:rsidRPr="00944D28" w:rsidRDefault="0076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1130B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90B48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408FC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DD42C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8ECBB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E7B51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DC70A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1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D6FD6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A435F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E9262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437D8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AE68C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20191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2E015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04EA3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6B411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24EF8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39455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FC947" w:rsidR="00B87ED3" w:rsidRPr="00944D28" w:rsidRDefault="0076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2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C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0A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E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