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8224" w:rsidR="0061148E" w:rsidRPr="00944D28" w:rsidRDefault="001E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513E" w:rsidR="0061148E" w:rsidRPr="004A7085" w:rsidRDefault="001E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C10E6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4452A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DD5A5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09C09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BBA2C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02B04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6AEC1" w:rsidR="00A67F55" w:rsidRPr="00944D28" w:rsidRDefault="001E3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3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F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79B3B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F1009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84BCD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72903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1B6B2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D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F5C7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6EF1E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32B05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9C893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FA04A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000D3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12911" w:rsidR="00B87ED3" w:rsidRPr="00944D28" w:rsidRDefault="001E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FDA38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877BD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45955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FFF49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913C1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94B9B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39A84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F9498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8CB50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A0272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52A70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5FF7B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B0A12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AC600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1882D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A19A4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CEFED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A8B10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E54B1" w:rsidR="00B87ED3" w:rsidRPr="00944D28" w:rsidRDefault="001E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4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1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8393" w:rsidR="00B87ED3" w:rsidRPr="00944D28" w:rsidRDefault="001E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5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