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6BDB" w:rsidR="0061148E" w:rsidRPr="00944D28" w:rsidRDefault="00AE0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E2C1" w:rsidR="0061148E" w:rsidRPr="004A7085" w:rsidRDefault="00AE0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105C8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3B165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CB20E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E230C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76692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90A09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FCBB3" w:rsidR="00A67F55" w:rsidRPr="00944D28" w:rsidRDefault="00AE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F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1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DF5C1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AF499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EB2B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FA10C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996F5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0DFA9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2EF24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5B06A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01667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E78B3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F1B5D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DCBD3" w:rsidR="00B87ED3" w:rsidRPr="00944D28" w:rsidRDefault="00A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03E66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A9C98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9A17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5A6EA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30D19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B6A67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A34E8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FA12F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13567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B0C9F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E1B6E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F4AF7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9D452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97CBE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4F782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6A947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D455A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1A1B6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CDF5C" w:rsidR="00B87ED3" w:rsidRPr="00944D28" w:rsidRDefault="00A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9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3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43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