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16AF" w:rsidR="0061148E" w:rsidRPr="00944D28" w:rsidRDefault="00357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B4A0" w:rsidR="0061148E" w:rsidRPr="004A7085" w:rsidRDefault="00357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0E551" w:rsidR="00A67F55" w:rsidRPr="00944D28" w:rsidRDefault="003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05C2F" w:rsidR="00A67F55" w:rsidRPr="00944D28" w:rsidRDefault="003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D8F23" w:rsidR="00A67F55" w:rsidRPr="00944D28" w:rsidRDefault="003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5734D" w:rsidR="00A67F55" w:rsidRPr="00944D28" w:rsidRDefault="003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ED6B3" w:rsidR="00A67F55" w:rsidRPr="00944D28" w:rsidRDefault="003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D3B2B" w:rsidR="00A67F55" w:rsidRPr="00944D28" w:rsidRDefault="003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6F9A8" w:rsidR="00A67F55" w:rsidRPr="00944D28" w:rsidRDefault="003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D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9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598F7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35BA2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5A27B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BBA29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13BB5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6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7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6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A53E9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4469C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4B84F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43A9E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FDEBD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02E3B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E622F" w:rsidR="00B87ED3" w:rsidRPr="00944D28" w:rsidRDefault="003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F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AB12E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5B348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08E44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DDD2C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D7357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0BC66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36CAA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73ED2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754FB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3FA00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9BF5E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9EF64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A8D36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7EB5B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A5A0" w:rsidR="00B87ED3" w:rsidRPr="00944D28" w:rsidRDefault="00357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8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6BB88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B4BAD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FB8BB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CD0EB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91320" w:rsidR="00B87ED3" w:rsidRPr="00944D28" w:rsidRDefault="003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8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D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4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C4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2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