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2C4A" w:rsidR="0061148E" w:rsidRPr="00944D28" w:rsidRDefault="00E15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7BDF" w:rsidR="0061148E" w:rsidRPr="004A7085" w:rsidRDefault="00E15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B7282" w:rsidR="00A67F55" w:rsidRPr="00944D28" w:rsidRDefault="00E15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94555" w:rsidR="00A67F55" w:rsidRPr="00944D28" w:rsidRDefault="00E15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DD162" w:rsidR="00A67F55" w:rsidRPr="00944D28" w:rsidRDefault="00E15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E416F" w:rsidR="00A67F55" w:rsidRPr="00944D28" w:rsidRDefault="00E15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63F8C" w:rsidR="00A67F55" w:rsidRPr="00944D28" w:rsidRDefault="00E15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D1A95" w:rsidR="00A67F55" w:rsidRPr="00944D28" w:rsidRDefault="00E15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B944A" w:rsidR="00A67F55" w:rsidRPr="00944D28" w:rsidRDefault="00E15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8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D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86347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121B2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00C8F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7C784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C14F7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5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0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8B046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F6AE9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32A79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0F626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F8BD6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E20ED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F7593" w:rsidR="00B87ED3" w:rsidRPr="00944D28" w:rsidRDefault="00E1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F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4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CD4DA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0694E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187F9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D5B3D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7111D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38BC7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B5AB1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EB12A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B36E4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EDB67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FA9FA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BCAEA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C8800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ED35F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5EE02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0BC06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FAE21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05D79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BA3AF" w:rsidR="00B87ED3" w:rsidRPr="00944D28" w:rsidRDefault="00E1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4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BF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8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C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