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19ED89" w:rsidR="00333742" w:rsidRPr="008F69F5" w:rsidRDefault="004C02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98773" w:rsidR="00B87ED3" w:rsidRPr="008F69F5" w:rsidRDefault="004C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7FBC8" w:rsidR="00B87ED3" w:rsidRPr="008F69F5" w:rsidRDefault="004C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BC1AB" w:rsidR="00B87ED3" w:rsidRPr="008F69F5" w:rsidRDefault="004C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A2A20" w:rsidR="00B87ED3" w:rsidRPr="008F69F5" w:rsidRDefault="004C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81154" w:rsidR="00B87ED3" w:rsidRPr="008F69F5" w:rsidRDefault="004C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197A7" w:rsidR="00B87ED3" w:rsidRPr="008F69F5" w:rsidRDefault="004C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41FE7" w:rsidR="00B87ED3" w:rsidRPr="008F69F5" w:rsidRDefault="004C0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8E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D5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95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7D0E0" w:rsidR="00B87ED3" w:rsidRPr="008F69F5" w:rsidRDefault="004C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85CCC" w:rsidR="00B87ED3" w:rsidRPr="008F69F5" w:rsidRDefault="004C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08E62" w:rsidR="00B87ED3" w:rsidRPr="008F69F5" w:rsidRDefault="004C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77411" w:rsidR="00B87ED3" w:rsidRPr="008F69F5" w:rsidRDefault="004C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5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7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C8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CB563" w:rsidR="00B87ED3" w:rsidRPr="008F69F5" w:rsidRDefault="004C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2C3DD" w:rsidR="00B87ED3" w:rsidRPr="008F69F5" w:rsidRDefault="004C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16447" w:rsidR="00B87ED3" w:rsidRPr="008F69F5" w:rsidRDefault="004C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B5E70" w:rsidR="00B87ED3" w:rsidRPr="008F69F5" w:rsidRDefault="004C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D199D" w:rsidR="00B87ED3" w:rsidRPr="008F69F5" w:rsidRDefault="004C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F1B75" w:rsidR="00B87ED3" w:rsidRPr="008F69F5" w:rsidRDefault="004C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A8671" w:rsidR="00B87ED3" w:rsidRPr="008F69F5" w:rsidRDefault="004C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7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0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0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2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C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D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4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7A62C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1F0F3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676E4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1C0AD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B9EC1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436DB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417DE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E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5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4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F2784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06AC2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502B7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9F39F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A3CB2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B97D4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29A14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C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4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C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99DEC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23379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74748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EF632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2FC53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613F4" w:rsidR="00B87ED3" w:rsidRPr="008F69F5" w:rsidRDefault="004C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02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6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6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C02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2023-02-17T21:44:00.0000000Z</dcterms:modified>
</coreProperties>
</file>