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B59D" w:rsidR="0061148E" w:rsidRPr="008F69F5" w:rsidRDefault="00A16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1CF8" w:rsidR="0061148E" w:rsidRPr="008F69F5" w:rsidRDefault="00A16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0854B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6AA94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C8C52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08B01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84006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EB4B9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D4EA1" w:rsidR="00B87ED3" w:rsidRPr="008F69F5" w:rsidRDefault="00A1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E5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FD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E8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94D2E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E5E5F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7BA5B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FB0C6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8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9A1B6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F61CF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6BC31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A0123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99DDC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F4465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B7F52" w:rsidR="00B87ED3" w:rsidRPr="008F69F5" w:rsidRDefault="00A1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49F5" w:rsidR="00B87ED3" w:rsidRPr="00944D28" w:rsidRDefault="00A1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2DF83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2D782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18357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BD5A5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4D91D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F9231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6966E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4443" w:rsidR="00B87ED3" w:rsidRPr="00944D28" w:rsidRDefault="00A1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8404" w:rsidR="00B87ED3" w:rsidRPr="00944D28" w:rsidRDefault="00A1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24DC4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02D29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E9FA2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F6790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5C01B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B00A6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620F8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10DCC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4C5ED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DB66C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5057E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C9952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82D26" w:rsidR="00B87ED3" w:rsidRPr="008F69F5" w:rsidRDefault="00A1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7B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F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2024-06-18T09:49:00.0000000Z</dcterms:modified>
</coreProperties>
</file>