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0CBEF" w:rsidR="0061148E" w:rsidRPr="008F69F5" w:rsidRDefault="00787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861BE" w:rsidR="0061148E" w:rsidRPr="008F69F5" w:rsidRDefault="00787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F19CEB" w:rsidR="00B87ED3" w:rsidRPr="008F69F5" w:rsidRDefault="0078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9A562C" w:rsidR="00B87ED3" w:rsidRPr="008F69F5" w:rsidRDefault="0078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24B793" w:rsidR="00B87ED3" w:rsidRPr="008F69F5" w:rsidRDefault="0078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8FF0CD" w:rsidR="00B87ED3" w:rsidRPr="008F69F5" w:rsidRDefault="0078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EE1925" w:rsidR="00B87ED3" w:rsidRPr="008F69F5" w:rsidRDefault="0078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0BD1C8" w:rsidR="00B87ED3" w:rsidRPr="008F69F5" w:rsidRDefault="0078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93C6A3" w:rsidR="00B87ED3" w:rsidRPr="008F69F5" w:rsidRDefault="0078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0AA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9E30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6A65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FBF64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FAE2F9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80067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56232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A0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89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74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E42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21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4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50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B523EC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1D3EC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083971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6209B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F576C2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80737D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A55E24" w:rsidR="00B87ED3" w:rsidRPr="008F69F5" w:rsidRDefault="0078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F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B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83512" w:rsidR="00B87ED3" w:rsidRPr="00944D28" w:rsidRDefault="00787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9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316460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720E83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997D9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CAB076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EDE4C4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6F284D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CAD009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4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3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3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0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E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9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B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7E44FE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8CDDC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596207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C16E02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638DAD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C8E4E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91ED52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9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E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2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6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C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4A5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CCB3E1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0CDEC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258E8E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287929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1C9377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C521DB" w:rsidR="00B87ED3" w:rsidRPr="008F69F5" w:rsidRDefault="0078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5B4A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DA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8C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A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C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1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0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8A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A52C3"/>
    <w:rsid w:val="0061148E"/>
    <w:rsid w:val="00641F1B"/>
    <w:rsid w:val="00677F71"/>
    <w:rsid w:val="006B5100"/>
    <w:rsid w:val="006F12A6"/>
    <w:rsid w:val="00787519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2024-06-18T07:06:00.0000000Z</dcterms:modified>
</coreProperties>
</file>