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7774" w:rsidR="0061148E" w:rsidRPr="008F69F5" w:rsidRDefault="00663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797F" w:rsidR="0061148E" w:rsidRPr="008F69F5" w:rsidRDefault="00663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ED7C7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CB78D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A0947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A533F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45577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4FDA7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C3D26" w:rsidR="00B87ED3" w:rsidRPr="008F69F5" w:rsidRDefault="00663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5E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5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87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6CEDB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CB195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4FC12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9E98D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8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2F23C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A481A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15A98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F33B9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50089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16CA4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BC551" w:rsidR="00B87ED3" w:rsidRPr="008F69F5" w:rsidRDefault="00663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49CDD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EA3C6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EB085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2F233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C0D54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22645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605B1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F823" w:rsidR="00B87ED3" w:rsidRPr="00944D28" w:rsidRDefault="0066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CF04C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E7672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31BDB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279AC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D1C95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0F044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3D648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A072" w:rsidR="00B87ED3" w:rsidRPr="00944D28" w:rsidRDefault="0066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17C85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973DD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825A3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C7BF4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71EC5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0A57D" w:rsidR="00B87ED3" w:rsidRPr="008F69F5" w:rsidRDefault="00663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D2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C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2024-06-18T05:43:00.0000000Z</dcterms:modified>
</coreProperties>
</file>