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3C56" w:rsidR="0061148E" w:rsidRPr="008F69F5" w:rsidRDefault="00C63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8168" w:rsidR="0061148E" w:rsidRPr="008F69F5" w:rsidRDefault="00C63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93789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5D424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E965F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9F23C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7C1B6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57B04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C7A73" w:rsidR="00B87ED3" w:rsidRPr="008F69F5" w:rsidRDefault="00C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74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A4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4A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7577D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DCD0C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B5CC5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BADC3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F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5BE23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39D32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E7F50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4337A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C946B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2D6BE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5F931" w:rsidR="00B87ED3" w:rsidRPr="008F69F5" w:rsidRDefault="00C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A7795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12A40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C6D16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0B6D9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C9172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F3FFC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11FC9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8E3B2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F9E67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E7263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7C06B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12CCE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E49B3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A7D20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578F6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F7499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5F22B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F66F5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93390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52291" w:rsidR="00B87ED3" w:rsidRPr="008F69F5" w:rsidRDefault="00C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CD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01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