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AA41" w:rsidR="0061148E" w:rsidRPr="008F69F5" w:rsidRDefault="009E1C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F431" w:rsidR="0061148E" w:rsidRPr="008F69F5" w:rsidRDefault="009E1C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60E72" w:rsidR="00B87ED3" w:rsidRPr="008F69F5" w:rsidRDefault="009E1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46FDD" w:rsidR="00B87ED3" w:rsidRPr="008F69F5" w:rsidRDefault="009E1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FE79E" w:rsidR="00B87ED3" w:rsidRPr="008F69F5" w:rsidRDefault="009E1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6BF72" w:rsidR="00B87ED3" w:rsidRPr="008F69F5" w:rsidRDefault="009E1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C47C0" w:rsidR="00B87ED3" w:rsidRPr="008F69F5" w:rsidRDefault="009E1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A7C66" w:rsidR="00B87ED3" w:rsidRPr="008F69F5" w:rsidRDefault="009E1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7408E" w:rsidR="00B87ED3" w:rsidRPr="008F69F5" w:rsidRDefault="009E1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9E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2C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23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E0117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C3827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B8309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120AE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D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E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F6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06615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4885D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ECFC6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D60E6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9B2EE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2DB0A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FE93B" w:rsidR="00B87ED3" w:rsidRPr="008F69F5" w:rsidRDefault="009E1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2A168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A3C33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BCB0E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B61C5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6F1A0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5F83F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0CDF9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1A1D2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7A910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4CB3E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CC217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09E3F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7F4AB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86EB9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C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862C3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A1C34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5893D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64FB2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92934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D87E2" w:rsidR="00B87ED3" w:rsidRPr="008F69F5" w:rsidRDefault="009E1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07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C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C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2025-07-19T18:03:00.0000000Z</dcterms:modified>
</coreProperties>
</file>