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76B74" w:rsidR="0061148E" w:rsidRPr="008F69F5" w:rsidRDefault="00117B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C962A" w:rsidR="0061148E" w:rsidRPr="008F69F5" w:rsidRDefault="00117B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8E90E9" w:rsidR="00B87ED3" w:rsidRPr="008F69F5" w:rsidRDefault="0011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96549" w:rsidR="00B87ED3" w:rsidRPr="008F69F5" w:rsidRDefault="0011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A9AA89" w:rsidR="00B87ED3" w:rsidRPr="008F69F5" w:rsidRDefault="0011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E0B59C" w:rsidR="00B87ED3" w:rsidRPr="008F69F5" w:rsidRDefault="0011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11ED4" w:rsidR="00B87ED3" w:rsidRPr="008F69F5" w:rsidRDefault="0011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A70E5" w:rsidR="00B87ED3" w:rsidRPr="008F69F5" w:rsidRDefault="0011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F45D0" w:rsidR="00B87ED3" w:rsidRPr="008F69F5" w:rsidRDefault="0011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9B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FFD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813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AB8D2" w:rsidR="00B87ED3" w:rsidRPr="008F69F5" w:rsidRDefault="0011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26EB4" w:rsidR="00B87ED3" w:rsidRPr="008F69F5" w:rsidRDefault="0011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2FAE3" w:rsidR="00B87ED3" w:rsidRPr="008F69F5" w:rsidRDefault="0011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2304C" w:rsidR="00B87ED3" w:rsidRPr="008F69F5" w:rsidRDefault="0011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2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1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1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D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F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D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92827" w:rsidR="00B87ED3" w:rsidRPr="008F69F5" w:rsidRDefault="0011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60706" w:rsidR="00B87ED3" w:rsidRPr="008F69F5" w:rsidRDefault="0011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8377A" w:rsidR="00B87ED3" w:rsidRPr="008F69F5" w:rsidRDefault="0011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F4F77" w:rsidR="00B87ED3" w:rsidRPr="008F69F5" w:rsidRDefault="0011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023E5" w:rsidR="00B87ED3" w:rsidRPr="008F69F5" w:rsidRDefault="0011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FF867" w:rsidR="00B87ED3" w:rsidRPr="008F69F5" w:rsidRDefault="0011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B9818" w:rsidR="00B87ED3" w:rsidRPr="008F69F5" w:rsidRDefault="0011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6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8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5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8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9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6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84325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3F942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A824D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A878F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E502D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9F91B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C7AC9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E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5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F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6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6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F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364FE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588A0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DADD6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065D4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134B1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37177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C3D96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2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F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F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4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3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3D170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8FEE6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3F533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D038F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B96FA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DCD48" w:rsidR="00B87ED3" w:rsidRPr="008F69F5" w:rsidRDefault="0011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AC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6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7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2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E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C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9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A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BD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DC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2024-06-18T00:42:00.0000000Z</dcterms:modified>
</coreProperties>
</file>