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8B1A" w:rsidR="0061148E" w:rsidRPr="008F69F5" w:rsidRDefault="00C32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F025" w:rsidR="0061148E" w:rsidRPr="008F69F5" w:rsidRDefault="00C32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29D25" w:rsidR="00B87ED3" w:rsidRPr="008F69F5" w:rsidRDefault="00C3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9BA2E" w:rsidR="00B87ED3" w:rsidRPr="008F69F5" w:rsidRDefault="00C3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CE3BE" w:rsidR="00B87ED3" w:rsidRPr="008F69F5" w:rsidRDefault="00C3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462DB" w:rsidR="00B87ED3" w:rsidRPr="008F69F5" w:rsidRDefault="00C3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5B14E" w:rsidR="00B87ED3" w:rsidRPr="008F69F5" w:rsidRDefault="00C3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CB982" w:rsidR="00B87ED3" w:rsidRPr="008F69F5" w:rsidRDefault="00C3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B80C4" w:rsidR="00B87ED3" w:rsidRPr="008F69F5" w:rsidRDefault="00C32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08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F8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36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7735C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5A480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79D33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5679E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4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0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06723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B1D1D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D64F1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B0DD8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7C331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2FA36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C9368" w:rsidR="00B87ED3" w:rsidRPr="008F69F5" w:rsidRDefault="00C32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7271A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19617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49FA0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0A810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C66D5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6AF04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85F75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A63EE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C0812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5922E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A3F7F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81CDD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2DDC2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A2C26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BE5DB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790F9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ACBA8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B0072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0EDA9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8C4FE" w:rsidR="00B87ED3" w:rsidRPr="008F69F5" w:rsidRDefault="00C32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5A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1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8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16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2025-07-19T13:05:00.0000000Z</dcterms:modified>
</coreProperties>
</file>