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DB0C9" w:rsidR="0061148E" w:rsidRPr="008F69F5" w:rsidRDefault="007E36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5234" w:rsidR="0061148E" w:rsidRPr="008F69F5" w:rsidRDefault="007E36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B797C" w:rsidR="00B87ED3" w:rsidRPr="008F69F5" w:rsidRDefault="007E3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9C407" w:rsidR="00B87ED3" w:rsidRPr="008F69F5" w:rsidRDefault="007E3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64BA5" w:rsidR="00B87ED3" w:rsidRPr="008F69F5" w:rsidRDefault="007E3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903FC" w:rsidR="00B87ED3" w:rsidRPr="008F69F5" w:rsidRDefault="007E3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BE954" w:rsidR="00B87ED3" w:rsidRPr="008F69F5" w:rsidRDefault="007E3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7A8D1" w:rsidR="00B87ED3" w:rsidRPr="008F69F5" w:rsidRDefault="007E3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CFE49" w:rsidR="00B87ED3" w:rsidRPr="008F69F5" w:rsidRDefault="007E3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C9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22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2B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1D3F7" w:rsidR="00B87ED3" w:rsidRPr="008F69F5" w:rsidRDefault="007E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D2576" w:rsidR="00B87ED3" w:rsidRPr="008F69F5" w:rsidRDefault="007E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1D7C8" w:rsidR="00B87ED3" w:rsidRPr="008F69F5" w:rsidRDefault="007E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77985" w:rsidR="00B87ED3" w:rsidRPr="008F69F5" w:rsidRDefault="007E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8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DA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280E8" w:rsidR="00B87ED3" w:rsidRPr="008F69F5" w:rsidRDefault="007E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F7F43" w:rsidR="00B87ED3" w:rsidRPr="008F69F5" w:rsidRDefault="007E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A0EBD" w:rsidR="00B87ED3" w:rsidRPr="008F69F5" w:rsidRDefault="007E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17A13" w:rsidR="00B87ED3" w:rsidRPr="008F69F5" w:rsidRDefault="007E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9401A" w:rsidR="00B87ED3" w:rsidRPr="008F69F5" w:rsidRDefault="007E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374BC" w:rsidR="00B87ED3" w:rsidRPr="008F69F5" w:rsidRDefault="007E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7E0F5" w:rsidR="00B87ED3" w:rsidRPr="008F69F5" w:rsidRDefault="007E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8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2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EC55" w:rsidR="00B87ED3" w:rsidRPr="00944D28" w:rsidRDefault="007E3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D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D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89778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346FD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6EF55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57EE0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549BE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751DD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DC2BB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7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A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C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4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BD0F6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D798A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D4BBE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B2B0D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7FD64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A303F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39E47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F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F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174E5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8103A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6A46F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136B3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F6896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80220" w:rsidR="00B87ED3" w:rsidRPr="008F69F5" w:rsidRDefault="007E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C2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5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6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73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