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6A74" w:rsidR="0061148E" w:rsidRPr="008F69F5" w:rsidRDefault="00056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F4EE" w:rsidR="0061148E" w:rsidRPr="008F69F5" w:rsidRDefault="00056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36FE8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8C3C9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28DDA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FFE31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7470C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8B4FA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3BFE7" w:rsidR="00B87ED3" w:rsidRPr="008F69F5" w:rsidRDefault="0005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61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7B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26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F188F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AB7D0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7FB0A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AA07C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9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0EDD2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0D0F5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BD58C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F03D5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3DFCB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24AEF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0A6B7" w:rsidR="00B87ED3" w:rsidRPr="008F69F5" w:rsidRDefault="0005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36602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2086D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2524B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47881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7195E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0CD57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A78B6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BBDE6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455A2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74001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CD77E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FFF40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B1AD7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81250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D9BD2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8409E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AACCA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3ACBC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613D4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5A62F" w:rsidR="00B87ED3" w:rsidRPr="008F69F5" w:rsidRDefault="0005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7C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F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2024-06-17T18:46:00.0000000Z</dcterms:modified>
</coreProperties>
</file>