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DD46" w:rsidR="0061148E" w:rsidRPr="008F69F5" w:rsidRDefault="000E64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0BA4" w:rsidR="0061148E" w:rsidRPr="008F69F5" w:rsidRDefault="000E64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C7855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6FA54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F5D364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57442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F476C9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5A7BA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5FDB2" w:rsidR="00B87ED3" w:rsidRPr="008F69F5" w:rsidRDefault="000E64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2D6D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387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78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1B637A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DB48A0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D99F7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EA1FB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D5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5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F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4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066A" w:rsidR="00B87ED3" w:rsidRPr="00944D28" w:rsidRDefault="000E6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9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B778B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2AE07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F67BF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B4CF1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C73FF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238D2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04148" w:rsidR="00B87ED3" w:rsidRPr="008F69F5" w:rsidRDefault="000E64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B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A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3CCFF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2C86A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5D2F3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B6EE7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FEF92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EDB69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670BD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4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F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7FDC1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35B59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D174E1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BF3B3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A4EAD3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0513C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2FD5C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D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59E90" w:rsidR="00B87ED3" w:rsidRPr="00944D28" w:rsidRDefault="000E6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1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E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84771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C20AE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00105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64824F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7FBB7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D6FC6" w:rsidR="00B87ED3" w:rsidRPr="008F69F5" w:rsidRDefault="000E64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28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0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5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A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64F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9F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2025-07-18T23:58:00.0000000Z</dcterms:modified>
</coreProperties>
</file>