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883B" w:rsidR="0061148E" w:rsidRPr="008F69F5" w:rsidRDefault="00F70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1ADC" w:rsidR="0061148E" w:rsidRPr="008F69F5" w:rsidRDefault="00F70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1DC8C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06C00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3ADD4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5B9DA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75467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43F51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E781B" w:rsidR="00B87ED3" w:rsidRPr="008F69F5" w:rsidRDefault="00F7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66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DF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7B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26C08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ABA9B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DE52A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DA745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A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3BBDE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23542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51028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A6270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58AB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F8DEE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BB6FB" w:rsidR="00B87ED3" w:rsidRPr="008F69F5" w:rsidRDefault="00F7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B9186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4A4F1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BAF8A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A541B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458D1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095D6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F222F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7C84A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0306D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0295A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256F5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FF010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516FC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6C893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18B45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7EE93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46C3A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1C238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C4C9D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9398D" w:rsidR="00B87ED3" w:rsidRPr="008F69F5" w:rsidRDefault="00F7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64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B3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