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1BCC" w:rsidR="0061148E" w:rsidRPr="008F69F5" w:rsidRDefault="00B60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051F" w:rsidR="0061148E" w:rsidRPr="008F69F5" w:rsidRDefault="00B60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25946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3466C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86E51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DB719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EE924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B6EA8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518C8" w:rsidR="00B87ED3" w:rsidRPr="008F69F5" w:rsidRDefault="00B60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84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5E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0B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D7ADD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2F4F0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26602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F64C2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BA63A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3FB9A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3DBFC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CBA34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93D7C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BEC0D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62290" w:rsidR="00B87ED3" w:rsidRPr="008F69F5" w:rsidRDefault="00B60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508E6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D6D12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FF885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A228D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F8146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8C134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CA0A7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8DB98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477DC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C2985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67EE1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11B12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AFF03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F4571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7E370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CCE8C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6AFD4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F26B7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93584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ABC1B" w:rsidR="00B87ED3" w:rsidRPr="008F69F5" w:rsidRDefault="00B60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D4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2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2024-06-17T12:43:00.0000000Z</dcterms:modified>
</coreProperties>
</file>