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5D4C" w:rsidR="0061148E" w:rsidRPr="008F69F5" w:rsidRDefault="00853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1C59" w:rsidR="0061148E" w:rsidRPr="008F69F5" w:rsidRDefault="00853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C1F76" w:rsidR="00B87ED3" w:rsidRPr="008F69F5" w:rsidRDefault="008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E5D6E" w:rsidR="00B87ED3" w:rsidRPr="008F69F5" w:rsidRDefault="008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39793" w:rsidR="00B87ED3" w:rsidRPr="008F69F5" w:rsidRDefault="008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78420" w:rsidR="00B87ED3" w:rsidRPr="008F69F5" w:rsidRDefault="008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9AD17" w:rsidR="00B87ED3" w:rsidRPr="008F69F5" w:rsidRDefault="008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BB880" w:rsidR="00B87ED3" w:rsidRPr="008F69F5" w:rsidRDefault="008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FB09E" w:rsidR="00B87ED3" w:rsidRPr="008F69F5" w:rsidRDefault="0085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44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53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A4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AA68C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A4FDD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3C7CB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9165F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1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E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4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2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FF97C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A63D0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10C7D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A230D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2BA6A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51023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D0AFB" w:rsidR="00B87ED3" w:rsidRPr="008F69F5" w:rsidRDefault="008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9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B038E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E2538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26804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19A6F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7B43F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969CD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51C2B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EF8E5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B4CF7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6A79A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51C2E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BBF79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E2E70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3B1D6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D9DBE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51FCC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B1A26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C5836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2E29D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9302D" w:rsidR="00B87ED3" w:rsidRPr="008F69F5" w:rsidRDefault="008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64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A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D7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2023-02-17T17:19:00.0000000Z</dcterms:modified>
</coreProperties>
</file>