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C8F0" w:rsidR="0061148E" w:rsidRPr="008F69F5" w:rsidRDefault="009B63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25D1" w:rsidR="0061148E" w:rsidRPr="008F69F5" w:rsidRDefault="009B63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902DD" w:rsidR="00B87ED3" w:rsidRPr="008F69F5" w:rsidRDefault="009B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D2833" w:rsidR="00B87ED3" w:rsidRPr="008F69F5" w:rsidRDefault="009B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E84F5" w:rsidR="00B87ED3" w:rsidRPr="008F69F5" w:rsidRDefault="009B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73BF0" w:rsidR="00B87ED3" w:rsidRPr="008F69F5" w:rsidRDefault="009B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1EE82" w:rsidR="00B87ED3" w:rsidRPr="008F69F5" w:rsidRDefault="009B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87A42" w:rsidR="00B87ED3" w:rsidRPr="008F69F5" w:rsidRDefault="009B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6DB51" w:rsidR="00B87ED3" w:rsidRPr="008F69F5" w:rsidRDefault="009B6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0B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D9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B0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094E1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0537E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04D1D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5C6C2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B37A" w:rsidR="00B87ED3" w:rsidRPr="00944D28" w:rsidRDefault="009B6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F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4E33A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3DEBB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256FE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CE61A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58905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FF5F3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DEE39" w:rsidR="00B87ED3" w:rsidRPr="008F69F5" w:rsidRDefault="009B6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91DE5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26AC4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B7991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D26CC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818F2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AC3C1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F6A31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C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55C6B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B8112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EB879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D6E31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8BE4D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55769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35116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3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1D605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86428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F171A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98BE8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849C2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FEC27" w:rsidR="00B87ED3" w:rsidRPr="008F69F5" w:rsidRDefault="009B6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74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B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9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3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2024-06-17T08:00:00.0000000Z</dcterms:modified>
</coreProperties>
</file>