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CFB3C" w:rsidR="0061148E" w:rsidRPr="008F69F5" w:rsidRDefault="00BD32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0C4E0" w:rsidR="0061148E" w:rsidRPr="008F69F5" w:rsidRDefault="00BD32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4DB9F" w:rsidR="00B87ED3" w:rsidRPr="008F69F5" w:rsidRDefault="00BD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96409E" w:rsidR="00B87ED3" w:rsidRPr="008F69F5" w:rsidRDefault="00BD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326317" w:rsidR="00B87ED3" w:rsidRPr="008F69F5" w:rsidRDefault="00BD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CCD66D" w:rsidR="00B87ED3" w:rsidRPr="008F69F5" w:rsidRDefault="00BD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610B4" w:rsidR="00B87ED3" w:rsidRPr="008F69F5" w:rsidRDefault="00BD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D14DF" w:rsidR="00B87ED3" w:rsidRPr="008F69F5" w:rsidRDefault="00BD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EB105" w:rsidR="00B87ED3" w:rsidRPr="008F69F5" w:rsidRDefault="00BD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D8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74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2A7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CB2D5" w:rsidR="00B87ED3" w:rsidRPr="008F69F5" w:rsidRDefault="00BD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8B6A5" w:rsidR="00B87ED3" w:rsidRPr="008F69F5" w:rsidRDefault="00BD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75FFE" w:rsidR="00B87ED3" w:rsidRPr="008F69F5" w:rsidRDefault="00BD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E5CF2" w:rsidR="00B87ED3" w:rsidRPr="008F69F5" w:rsidRDefault="00BD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E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4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E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5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3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A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09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8F5DA" w:rsidR="00B87ED3" w:rsidRPr="008F69F5" w:rsidRDefault="00BD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C5B18" w:rsidR="00B87ED3" w:rsidRPr="008F69F5" w:rsidRDefault="00BD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AD493" w:rsidR="00B87ED3" w:rsidRPr="008F69F5" w:rsidRDefault="00BD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13CB4" w:rsidR="00B87ED3" w:rsidRPr="008F69F5" w:rsidRDefault="00BD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28928" w:rsidR="00B87ED3" w:rsidRPr="008F69F5" w:rsidRDefault="00BD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19582" w:rsidR="00B87ED3" w:rsidRPr="008F69F5" w:rsidRDefault="00BD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390652" w:rsidR="00B87ED3" w:rsidRPr="008F69F5" w:rsidRDefault="00BD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C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F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9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2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4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1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4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ED9C6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13803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1DFF7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D8C572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6AB9C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A2FCD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69F64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5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E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9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B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8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D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68317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BA26F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34AC6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32622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C0408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0546D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665A0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F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3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8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A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3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3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5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C8DD3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711D1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2C50C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1FB51F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4C1D2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CC029" w:rsidR="00B87ED3" w:rsidRPr="008F69F5" w:rsidRDefault="00BD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E6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9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3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E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4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4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3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EE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322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